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C580EB" w14:textId="6A396DAF" w:rsidR="001A1ABD" w:rsidRPr="00614EFC" w:rsidRDefault="00614EFC">
      <w:pPr>
        <w:rPr>
          <w:b/>
          <w:bCs/>
          <w:sz w:val="36"/>
          <w:szCs w:val="36"/>
        </w:rPr>
      </w:pPr>
      <w:r w:rsidRPr="00614EFC">
        <w:rPr>
          <w:b/>
          <w:bCs/>
          <w:sz w:val="36"/>
          <w:szCs w:val="36"/>
        </w:rPr>
        <w:t>Zpráva kontrolní komise pro shromáždění vlastníků</w:t>
      </w:r>
    </w:p>
    <w:p w14:paraId="3831B974" w14:textId="2D83E4DC" w:rsidR="00614EFC" w:rsidRDefault="00614EFC"/>
    <w:p w14:paraId="37EF9979" w14:textId="243B79C5" w:rsidR="00614EFC" w:rsidRDefault="00614EFC">
      <w:r>
        <w:t>V rámci svého pověření KK provedla v uplynulém období následující činnosti</w:t>
      </w:r>
    </w:p>
    <w:p w14:paraId="18BB4220" w14:textId="08D333AB" w:rsidR="00614EFC" w:rsidRPr="00723C21" w:rsidRDefault="00614EFC">
      <w:pPr>
        <w:rPr>
          <w:b/>
          <w:bCs/>
        </w:rPr>
      </w:pPr>
      <w:r w:rsidRPr="00723C21">
        <w:rPr>
          <w:b/>
          <w:bCs/>
        </w:rPr>
        <w:t>Pravidelná činnost:</w:t>
      </w:r>
    </w:p>
    <w:p w14:paraId="2971CC70" w14:textId="48DC55DA" w:rsidR="00723C21" w:rsidRDefault="00894458" w:rsidP="00723C21">
      <w:pPr>
        <w:pStyle w:val="Odstavecseseznamem"/>
        <w:numPr>
          <w:ilvl w:val="0"/>
          <w:numId w:val="1"/>
        </w:numPr>
      </w:pPr>
      <w:r>
        <w:t>0</w:t>
      </w:r>
      <w:r w:rsidR="005D6E1D">
        <w:t>4</w:t>
      </w:r>
      <w:r w:rsidR="00556097">
        <w:t>.1</w:t>
      </w:r>
      <w:r w:rsidR="005D6E1D">
        <w:t>1</w:t>
      </w:r>
      <w:r w:rsidR="00556097">
        <w:t>.202</w:t>
      </w:r>
      <w:r w:rsidR="005D6E1D">
        <w:t>5</w:t>
      </w:r>
      <w:r w:rsidR="00723C21">
        <w:t xml:space="preserve"> kontrola peněžního </w:t>
      </w:r>
      <w:proofErr w:type="gramStart"/>
      <w:r w:rsidR="00723C21">
        <w:t>deníku(</w:t>
      </w:r>
      <w:proofErr w:type="gramEnd"/>
      <w:r w:rsidR="00723C21">
        <w:t xml:space="preserve">členem KK </w:t>
      </w:r>
      <w:proofErr w:type="spellStart"/>
      <w:r w:rsidR="00DF0378">
        <w:t>J.Černohlávkem</w:t>
      </w:r>
      <w:proofErr w:type="spellEnd"/>
      <w:r w:rsidR="00723C21">
        <w:t>)</w:t>
      </w:r>
    </w:p>
    <w:p w14:paraId="59C9D9B5" w14:textId="42C5CA2A" w:rsidR="00894458" w:rsidRDefault="005D6E1D" w:rsidP="00894458">
      <w:pPr>
        <w:pStyle w:val="Odstavecseseznamem"/>
        <w:numPr>
          <w:ilvl w:val="0"/>
          <w:numId w:val="1"/>
        </w:numPr>
      </w:pPr>
      <w:r>
        <w:t>17</w:t>
      </w:r>
      <w:r w:rsidR="00556097">
        <w:t>.11.202</w:t>
      </w:r>
      <w:r w:rsidR="007E3609">
        <w:t>5</w:t>
      </w:r>
      <w:r w:rsidR="00614EFC">
        <w:t xml:space="preserve"> kontrola</w:t>
      </w:r>
      <w:r w:rsidR="00DF0378">
        <w:t xml:space="preserve"> účetních</w:t>
      </w:r>
      <w:r w:rsidR="00614EFC">
        <w:t xml:space="preserve"> dokladů </w:t>
      </w:r>
      <w:r w:rsidR="00DF0378">
        <w:t xml:space="preserve">za </w:t>
      </w:r>
      <w:r w:rsidR="00614EFC">
        <w:t>rok 20</w:t>
      </w:r>
      <w:r w:rsidR="00DF0378">
        <w:t>2</w:t>
      </w:r>
      <w:r>
        <w:t>4</w:t>
      </w:r>
    </w:p>
    <w:p w14:paraId="2BB6029C" w14:textId="43E5E71B" w:rsidR="00614EFC" w:rsidRDefault="00614EFC" w:rsidP="00DF0378">
      <w:pPr>
        <w:pStyle w:val="Odstavecseseznamem"/>
        <w:numPr>
          <w:ilvl w:val="0"/>
          <w:numId w:val="1"/>
        </w:numPr>
      </w:pPr>
      <w:r>
        <w:t>Příprava dokument</w:t>
      </w:r>
      <w:r w:rsidR="006C09EA">
        <w:t>u</w:t>
      </w:r>
      <w:r>
        <w:t xml:space="preserve"> pro shromáždění</w:t>
      </w:r>
    </w:p>
    <w:p w14:paraId="40FD71DC" w14:textId="11675509" w:rsidR="0019582B" w:rsidRDefault="0019582B" w:rsidP="00614EFC">
      <w:pPr>
        <w:pStyle w:val="Odstavecseseznamem"/>
        <w:numPr>
          <w:ilvl w:val="0"/>
          <w:numId w:val="1"/>
        </w:numPr>
      </w:pPr>
      <w:r>
        <w:t>Účast na jednání výboru členem KK</w:t>
      </w:r>
    </w:p>
    <w:p w14:paraId="4435F922" w14:textId="3034A78E" w:rsidR="00D872F4" w:rsidRDefault="00D872F4" w:rsidP="00614EFC">
      <w:pPr>
        <w:pStyle w:val="Odstavecseseznamem"/>
        <w:numPr>
          <w:ilvl w:val="0"/>
          <w:numId w:val="1"/>
        </w:numPr>
      </w:pPr>
      <w:r>
        <w:t>Sledování e-mailové korespondence mezi členy výboru</w:t>
      </w:r>
    </w:p>
    <w:p w14:paraId="44207A0C" w14:textId="1FC558A5" w:rsidR="00556097" w:rsidRDefault="00556097" w:rsidP="00556097">
      <w:pPr>
        <w:rPr>
          <w:b/>
          <w:bCs/>
        </w:rPr>
      </w:pPr>
      <w:r w:rsidRPr="00556097">
        <w:rPr>
          <w:b/>
          <w:bCs/>
        </w:rPr>
        <w:t>Závěr kontrol:</w:t>
      </w:r>
    </w:p>
    <w:p w14:paraId="526E844D" w14:textId="6832EB7C" w:rsidR="00556097" w:rsidRPr="00556097" w:rsidRDefault="00556097" w:rsidP="00556097">
      <w:pPr>
        <w:pStyle w:val="Odstavecseseznamem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 </w:t>
      </w:r>
      <w:r>
        <w:t>Zůstatek pokladny k </w:t>
      </w:r>
      <w:r w:rsidR="00894458">
        <w:t>0</w:t>
      </w:r>
      <w:r w:rsidR="005D6E1D">
        <w:t>4</w:t>
      </w:r>
      <w:r>
        <w:t>.1</w:t>
      </w:r>
      <w:r w:rsidR="005D6E1D">
        <w:t>1</w:t>
      </w:r>
      <w:r>
        <w:t>.202</w:t>
      </w:r>
      <w:r w:rsidR="005D6E1D">
        <w:t>5</w:t>
      </w:r>
      <w:r>
        <w:t xml:space="preserve">        </w:t>
      </w:r>
      <w:proofErr w:type="gramStart"/>
      <w:r>
        <w:t>1</w:t>
      </w:r>
      <w:r w:rsidR="005D6E1D">
        <w:t>0.581</w:t>
      </w:r>
      <w:r>
        <w:t>,-</w:t>
      </w:r>
      <w:proofErr w:type="gramEnd"/>
      <w:r>
        <w:t>Kč</w:t>
      </w:r>
    </w:p>
    <w:p w14:paraId="18842D14" w14:textId="393C2371" w:rsidR="00556097" w:rsidRPr="00556097" w:rsidRDefault="00556097" w:rsidP="00556097">
      <w:pPr>
        <w:pStyle w:val="Odstavecseseznamem"/>
        <w:numPr>
          <w:ilvl w:val="0"/>
          <w:numId w:val="1"/>
        </w:numPr>
        <w:rPr>
          <w:b/>
          <w:bCs/>
        </w:rPr>
      </w:pPr>
      <w:r>
        <w:t>Zůstatek fondu oprav k 31.12.202</w:t>
      </w:r>
      <w:r w:rsidR="005D6E1D">
        <w:t>4</w:t>
      </w:r>
      <w:r w:rsidR="00197257">
        <w:t xml:space="preserve"> </w:t>
      </w:r>
      <w:r>
        <w:t xml:space="preserve">   </w:t>
      </w:r>
      <w:r w:rsidR="005D6E1D">
        <w:t>8.439.915,73</w:t>
      </w:r>
      <w:r>
        <w:t>Kč</w:t>
      </w:r>
    </w:p>
    <w:p w14:paraId="146B96E7" w14:textId="31C6157D" w:rsidR="00556097" w:rsidRPr="00556097" w:rsidRDefault="00556097" w:rsidP="00556097">
      <w:pPr>
        <w:pStyle w:val="Odstavecseseznamem"/>
        <w:numPr>
          <w:ilvl w:val="0"/>
          <w:numId w:val="1"/>
        </w:numPr>
        <w:rPr>
          <w:b/>
          <w:bCs/>
        </w:rPr>
      </w:pPr>
      <w:r>
        <w:t>Zůstatek na Běžném účtu ČSOB k 31.12.202</w:t>
      </w:r>
      <w:r w:rsidR="005D6E1D">
        <w:t>4</w:t>
      </w:r>
      <w:r w:rsidR="00197257">
        <w:t xml:space="preserve"> </w:t>
      </w:r>
      <w:r>
        <w:t xml:space="preserve">    </w:t>
      </w:r>
      <w:r w:rsidR="005D6E1D">
        <w:t>9.063.149,79</w:t>
      </w:r>
      <w:r>
        <w:t>Kč</w:t>
      </w:r>
    </w:p>
    <w:p w14:paraId="3F7CC1D0" w14:textId="4F038D50" w:rsidR="00BE7460" w:rsidRPr="00BE7460" w:rsidRDefault="00556097" w:rsidP="00BE7460">
      <w:pPr>
        <w:pStyle w:val="Odstavecseseznamem"/>
        <w:numPr>
          <w:ilvl w:val="0"/>
          <w:numId w:val="1"/>
        </w:numPr>
        <w:rPr>
          <w:b/>
          <w:bCs/>
        </w:rPr>
      </w:pPr>
      <w:r>
        <w:t xml:space="preserve">Zůstatek </w:t>
      </w:r>
      <w:proofErr w:type="spellStart"/>
      <w:proofErr w:type="gramStart"/>
      <w:r>
        <w:t>nespl.</w:t>
      </w:r>
      <w:r w:rsidR="00197257">
        <w:t>bankovního</w:t>
      </w:r>
      <w:proofErr w:type="spellEnd"/>
      <w:proofErr w:type="gramEnd"/>
      <w:r w:rsidR="00197257">
        <w:t xml:space="preserve"> úvěru v</w:t>
      </w:r>
      <w:r w:rsidR="005D6E1D">
        <w:t> </w:t>
      </w:r>
      <w:r w:rsidR="00197257">
        <w:t>RSTS</w:t>
      </w:r>
      <w:r w:rsidR="005D6E1D">
        <w:t xml:space="preserve"> REF</w:t>
      </w:r>
      <w:r w:rsidR="00197257">
        <w:t xml:space="preserve"> k 31.12.</w:t>
      </w:r>
      <w:proofErr w:type="gramStart"/>
      <w:r w:rsidR="00197257">
        <w:t>202</w:t>
      </w:r>
      <w:r w:rsidR="005D6E1D">
        <w:t>4</w:t>
      </w:r>
      <w:r>
        <w:t xml:space="preserve"> </w:t>
      </w:r>
      <w:r w:rsidR="00197257">
        <w:t xml:space="preserve"> REF</w:t>
      </w:r>
      <w:proofErr w:type="gramEnd"/>
      <w:r w:rsidR="00197257">
        <w:t>(</w:t>
      </w:r>
      <w:proofErr w:type="gramStart"/>
      <w:r w:rsidR="00197257">
        <w:t>panel)</w:t>
      </w:r>
      <w:r>
        <w:t xml:space="preserve"> </w:t>
      </w:r>
      <w:r w:rsidR="00197257">
        <w:t xml:space="preserve">  </w:t>
      </w:r>
      <w:proofErr w:type="gramEnd"/>
      <w:r w:rsidR="00197257">
        <w:t xml:space="preserve"> </w:t>
      </w:r>
      <w:r w:rsidR="005D6E1D">
        <w:t>0,-</w:t>
      </w:r>
      <w:r w:rsidR="00BE7460">
        <w:t>Kč</w:t>
      </w:r>
    </w:p>
    <w:p w14:paraId="0BD08D51" w14:textId="0F4E2CF8" w:rsidR="00630F62" w:rsidRPr="00723C21" w:rsidRDefault="00630F62" w:rsidP="00630F62">
      <w:pPr>
        <w:rPr>
          <w:b/>
          <w:bCs/>
        </w:rPr>
      </w:pPr>
      <w:r w:rsidRPr="00723C21">
        <w:rPr>
          <w:b/>
          <w:bCs/>
        </w:rPr>
        <w:t>Běžná činnost</w:t>
      </w:r>
    </w:p>
    <w:p w14:paraId="451FE9C1" w14:textId="38E98BAB" w:rsidR="00630F62" w:rsidRDefault="00630F62" w:rsidP="00630F62">
      <w:r>
        <w:t xml:space="preserve">              Účast na konání schůzí výboru SVJ s poradním,</w:t>
      </w:r>
      <w:r w:rsidR="007E3609">
        <w:t xml:space="preserve"> </w:t>
      </w:r>
      <w:r>
        <w:t>konzultačním hlasem,</w:t>
      </w:r>
    </w:p>
    <w:p w14:paraId="79881148" w14:textId="544D806D" w:rsidR="00630F62" w:rsidRDefault="00630F62" w:rsidP="00630F62">
      <w:r>
        <w:t xml:space="preserve">              Na schůzích nebyly shledány procedurální ani věcné nedostatky</w:t>
      </w:r>
    </w:p>
    <w:p w14:paraId="3C44C9BD" w14:textId="144A48C3" w:rsidR="00630F62" w:rsidRPr="00723C21" w:rsidRDefault="00630F62" w:rsidP="00630F62">
      <w:pPr>
        <w:rPr>
          <w:b/>
          <w:bCs/>
        </w:rPr>
      </w:pPr>
      <w:r w:rsidRPr="00723C21">
        <w:rPr>
          <w:b/>
          <w:bCs/>
        </w:rPr>
        <w:t>Konstatuje</w:t>
      </w:r>
    </w:p>
    <w:p w14:paraId="07AD8FB9" w14:textId="77777777" w:rsidR="00630F62" w:rsidRDefault="00630F62" w:rsidP="00630F62">
      <w:r>
        <w:t xml:space="preserve">             Že činnost výboru SVJ je prováděna efektivně v rámci možností jednotlivých členů</w:t>
      </w:r>
    </w:p>
    <w:p w14:paraId="2BEB9EE5" w14:textId="77777777" w:rsidR="00A82B9D" w:rsidRDefault="00630F62" w:rsidP="00630F62">
      <w:r>
        <w:t xml:space="preserve">             Zasedání výboru jsou </w:t>
      </w:r>
      <w:r w:rsidR="00A82B9D">
        <w:t>vedena věcně se snahou efektivního řešení vzniklých podnětů</w:t>
      </w:r>
    </w:p>
    <w:p w14:paraId="62EA3A0E" w14:textId="5160F854" w:rsidR="00723C21" w:rsidRDefault="00A82B9D" w:rsidP="00630F62">
      <w:r>
        <w:t xml:space="preserve">             Že činnost prováděná výborem je vedena snahou nepoškodit SVJ</w:t>
      </w:r>
    </w:p>
    <w:p w14:paraId="31176429" w14:textId="236F9C50" w:rsidR="0004405D" w:rsidRDefault="0004405D" w:rsidP="00630F62">
      <w:r>
        <w:t xml:space="preserve">            </w:t>
      </w:r>
      <w:r w:rsidR="00D872F4">
        <w:t xml:space="preserve">                                                      </w:t>
      </w:r>
    </w:p>
    <w:p w14:paraId="56CBAACE" w14:textId="63DD975F" w:rsidR="00723C21" w:rsidRPr="00723C21" w:rsidRDefault="00723C21" w:rsidP="00630F62">
      <w:pPr>
        <w:rPr>
          <w:b/>
          <w:bCs/>
        </w:rPr>
      </w:pPr>
      <w:r w:rsidRPr="00723C21">
        <w:rPr>
          <w:b/>
          <w:bCs/>
        </w:rPr>
        <w:t>Navrhuje</w:t>
      </w:r>
    </w:p>
    <w:p w14:paraId="6A31EB37" w14:textId="63C4D68A" w:rsidR="00723C21" w:rsidRDefault="00A82B9D" w:rsidP="00630F62">
      <w:r>
        <w:t xml:space="preserve">              Schválit účetní uzávěrku v předložené</w:t>
      </w:r>
      <w:r w:rsidR="0004405D">
        <w:t>m</w:t>
      </w:r>
      <w:r>
        <w:t xml:space="preserve"> znění</w:t>
      </w:r>
    </w:p>
    <w:p w14:paraId="69036037" w14:textId="2822EE44" w:rsidR="00A82B9D" w:rsidRPr="00723C21" w:rsidRDefault="00A82B9D" w:rsidP="00630F62">
      <w:pPr>
        <w:rPr>
          <w:b/>
          <w:bCs/>
        </w:rPr>
      </w:pPr>
      <w:r w:rsidRPr="00723C21">
        <w:rPr>
          <w:b/>
          <w:bCs/>
        </w:rPr>
        <w:t>Závěr</w:t>
      </w:r>
    </w:p>
    <w:p w14:paraId="14800D5A" w14:textId="77777777" w:rsidR="00A82B9D" w:rsidRDefault="00A82B9D" w:rsidP="00630F62">
      <w:r>
        <w:t xml:space="preserve">             KK v rámci svých možností a kompetencí neshledala nesrovnalosti ve fungování </w:t>
      </w:r>
    </w:p>
    <w:p w14:paraId="5767BD36" w14:textId="77777777" w:rsidR="00A82B9D" w:rsidRDefault="00A82B9D" w:rsidP="00630F62">
      <w:r>
        <w:t xml:space="preserve">            Výboru SVJ, které by vedlo k poškození SVJ</w:t>
      </w:r>
    </w:p>
    <w:p w14:paraId="2A695D92" w14:textId="7B13340E" w:rsidR="00630F62" w:rsidRDefault="00A82B9D" w:rsidP="00630F62">
      <w:r>
        <w:t>Za KK zapsal</w:t>
      </w:r>
      <w:r w:rsidR="00BE7460">
        <w:t xml:space="preserve"> </w:t>
      </w:r>
      <w:r w:rsidR="005D6E1D">
        <w:t>18</w:t>
      </w:r>
      <w:r w:rsidR="00BE7460">
        <w:t>.11.202</w:t>
      </w:r>
      <w:r w:rsidR="005D6E1D">
        <w:t>5</w:t>
      </w:r>
      <w:r>
        <w:t xml:space="preserve"> J.</w:t>
      </w:r>
      <w:r w:rsidR="00553E6B">
        <w:t xml:space="preserve"> </w:t>
      </w:r>
      <w:proofErr w:type="gramStart"/>
      <w:r>
        <w:t>Černohlávek(</w:t>
      </w:r>
      <w:proofErr w:type="gramEnd"/>
      <w:r>
        <w:t>předseda KK)</w:t>
      </w:r>
      <w:r w:rsidR="00630F62">
        <w:t xml:space="preserve"> </w:t>
      </w:r>
    </w:p>
    <w:p w14:paraId="44AED11D" w14:textId="63047E75" w:rsidR="00A82B9D" w:rsidRDefault="00A82B9D" w:rsidP="00630F62"/>
    <w:p w14:paraId="6D63D989" w14:textId="139AE990" w:rsidR="00630F62" w:rsidRDefault="00630F62" w:rsidP="00630F62">
      <w:r>
        <w:t xml:space="preserve">            </w:t>
      </w:r>
    </w:p>
    <w:sectPr w:rsidR="00630F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AB583D"/>
    <w:multiLevelType w:val="hybridMultilevel"/>
    <w:tmpl w:val="133432FA"/>
    <w:lvl w:ilvl="0" w:tplc="226CFB8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1968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EFC"/>
    <w:rsid w:val="0004405D"/>
    <w:rsid w:val="001803DE"/>
    <w:rsid w:val="0019582B"/>
    <w:rsid w:val="00197257"/>
    <w:rsid w:val="001A1ABD"/>
    <w:rsid w:val="001C6E87"/>
    <w:rsid w:val="0038268B"/>
    <w:rsid w:val="00553E6B"/>
    <w:rsid w:val="00556097"/>
    <w:rsid w:val="005D6E1D"/>
    <w:rsid w:val="00614EFC"/>
    <w:rsid w:val="00620F35"/>
    <w:rsid w:val="00630F62"/>
    <w:rsid w:val="006C09EA"/>
    <w:rsid w:val="00723C21"/>
    <w:rsid w:val="007E3609"/>
    <w:rsid w:val="00894458"/>
    <w:rsid w:val="00A82B9D"/>
    <w:rsid w:val="00AD4768"/>
    <w:rsid w:val="00BD5575"/>
    <w:rsid w:val="00BE7460"/>
    <w:rsid w:val="00C804D8"/>
    <w:rsid w:val="00D872F4"/>
    <w:rsid w:val="00DA5FD5"/>
    <w:rsid w:val="00DF0378"/>
    <w:rsid w:val="00FF3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D52ED"/>
  <w15:chartTrackingRefBased/>
  <w15:docId w15:val="{6983BA3E-DA52-4D25-8E8B-BF6B79E50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14E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207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Josef Černohlávek</dc:creator>
  <cp:keywords/>
  <dc:description/>
  <cp:lastModifiedBy>Josef Černohlávek</cp:lastModifiedBy>
  <cp:revision>3</cp:revision>
  <dcterms:created xsi:type="dcterms:W3CDTF">2025-11-18T08:24:00Z</dcterms:created>
  <dcterms:modified xsi:type="dcterms:W3CDTF">2025-11-18T08:24:00Z</dcterms:modified>
</cp:coreProperties>
</file>